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3AE" w:rsidRPr="00F84328" w:rsidRDefault="009253AE" w:rsidP="009253AE">
      <w:r w:rsidRPr="00F84328">
        <w:rPr>
          <w:b/>
        </w:rPr>
        <w:t xml:space="preserve">Attention: </w:t>
      </w:r>
      <w:r w:rsidRPr="00F84328">
        <w:tab/>
        <w:t>Amanda Bennet</w:t>
      </w:r>
    </w:p>
    <w:p w:rsidR="009253AE" w:rsidRPr="00F84328" w:rsidRDefault="009253AE" w:rsidP="009253AE">
      <w:r w:rsidRPr="00F84328">
        <w:rPr>
          <w:b/>
        </w:rPr>
        <w:t>Department:</w:t>
      </w:r>
      <w:r w:rsidRPr="00F84328">
        <w:t xml:space="preserve"> </w:t>
      </w:r>
      <w:r w:rsidRPr="00F84328">
        <w:tab/>
        <w:t>Banking and Finance Service</w:t>
      </w:r>
    </w:p>
    <w:p w:rsidR="009253AE" w:rsidRPr="00F84328" w:rsidRDefault="009253AE" w:rsidP="009253AE">
      <w:r w:rsidRPr="00F84328">
        <w:rPr>
          <w:b/>
        </w:rPr>
        <w:t xml:space="preserve">Date: </w:t>
      </w:r>
      <w:r w:rsidRPr="00F84328">
        <w:rPr>
          <w:b/>
        </w:rPr>
        <w:tab/>
      </w:r>
      <w:r>
        <w:rPr>
          <w:b/>
        </w:rPr>
        <w:tab/>
      </w:r>
      <w:r>
        <w:t xml:space="preserve">28 February </w:t>
      </w:r>
    </w:p>
    <w:p w:rsidR="009253AE" w:rsidRPr="00F84328" w:rsidRDefault="009253AE" w:rsidP="009253AE">
      <w:r w:rsidRPr="00F84328">
        <w:rPr>
          <w:b/>
        </w:rPr>
        <w:t xml:space="preserve">Subject: </w:t>
      </w:r>
      <w:r w:rsidRPr="00F84328">
        <w:tab/>
        <w:t xml:space="preserve">Sales Figures for </w:t>
      </w:r>
      <w:proofErr w:type="spellStart"/>
      <w:r w:rsidRPr="00F84328">
        <w:t>Alpheius</w:t>
      </w:r>
      <w:proofErr w:type="spellEnd"/>
      <w:r w:rsidRPr="00F84328">
        <w:t xml:space="preserve"> Shop</w:t>
      </w:r>
    </w:p>
    <w:p w:rsidR="009253AE" w:rsidRPr="00F84328" w:rsidRDefault="009253AE" w:rsidP="009253AE"/>
    <w:p w:rsidR="009253AE" w:rsidRPr="00F84328" w:rsidRDefault="009253AE" w:rsidP="009253AE"/>
    <w:p w:rsidR="009741FD" w:rsidRDefault="009741FD" w:rsidP="009253AE"/>
    <w:p w:rsidR="009253AE" w:rsidRPr="00F84328" w:rsidRDefault="009253AE" w:rsidP="009253AE">
      <w:bookmarkStart w:id="0" w:name="_GoBack"/>
      <w:bookmarkEnd w:id="0"/>
      <w:r w:rsidRPr="00F84328">
        <w:t>Dear Amanda</w:t>
      </w:r>
    </w:p>
    <w:p w:rsidR="009253AE" w:rsidRPr="00F84328" w:rsidRDefault="009253AE" w:rsidP="009253AE"/>
    <w:p w:rsidR="009253AE" w:rsidRPr="00F84328" w:rsidRDefault="009253AE" w:rsidP="009253AE">
      <w:r w:rsidRPr="00F84328">
        <w:t xml:space="preserve">As you requested I have compiled the sales figures for the </w:t>
      </w:r>
      <w:proofErr w:type="spellStart"/>
      <w:r w:rsidRPr="00F84328">
        <w:t>Alpheius</w:t>
      </w:r>
      <w:proofErr w:type="spellEnd"/>
      <w:r w:rsidRPr="00F84328">
        <w:t xml:space="preserve"> Shop for the first six months of the financial year.  The Excel spreadsheet is attached to this memo.</w:t>
      </w:r>
    </w:p>
    <w:p w:rsidR="009253AE" w:rsidRPr="00F84328" w:rsidRDefault="009253AE" w:rsidP="009253AE"/>
    <w:p w:rsidR="009253AE" w:rsidRPr="00F84328" w:rsidRDefault="009253AE" w:rsidP="009253AE">
      <w:r w:rsidRPr="00F84328">
        <w:t>As you will see, the following have been added to the product list:</w:t>
      </w:r>
    </w:p>
    <w:p w:rsidR="009253AE" w:rsidRPr="00F84328" w:rsidRDefault="009253AE" w:rsidP="009253AE"/>
    <w:p w:rsidR="009253AE" w:rsidRPr="00F84328" w:rsidRDefault="009253AE" w:rsidP="009253AE">
      <w:r w:rsidRPr="00F84328">
        <w:t>World Communicator 223</w:t>
      </w:r>
    </w:p>
    <w:p w:rsidR="009253AE" w:rsidRPr="00F84328" w:rsidRDefault="009253AE" w:rsidP="009253AE">
      <w:r w:rsidRPr="00F84328">
        <w:t>Planet Tamer 34e</w:t>
      </w:r>
    </w:p>
    <w:p w:rsidR="009253AE" w:rsidRPr="00F84328" w:rsidRDefault="009253AE" w:rsidP="009253AE">
      <w:r w:rsidRPr="00F84328">
        <w:t>Master Communicator 10 Plus</w:t>
      </w:r>
    </w:p>
    <w:p w:rsidR="009253AE" w:rsidRPr="00F84328" w:rsidRDefault="009253AE" w:rsidP="009253AE"/>
    <w:p w:rsidR="009253AE" w:rsidRPr="00F84328" w:rsidRDefault="009253AE" w:rsidP="009253AE">
      <w:r w:rsidRPr="00F84328">
        <w:t>Our top five products listed in gross sales order are:</w:t>
      </w:r>
    </w:p>
    <w:p w:rsidR="009253AE" w:rsidRPr="00F84328" w:rsidRDefault="009253AE" w:rsidP="009253AE"/>
    <w:p w:rsidR="009253AE" w:rsidRPr="00F84328" w:rsidRDefault="009253AE" w:rsidP="009253AE">
      <w:r w:rsidRPr="00F84328">
        <w:t>Global Roamer 514</w:t>
      </w:r>
    </w:p>
    <w:p w:rsidR="009253AE" w:rsidRPr="00F84328" w:rsidRDefault="009253AE" w:rsidP="009253AE">
      <w:r w:rsidRPr="00F84328">
        <w:t>Global Roamer 516</w:t>
      </w:r>
    </w:p>
    <w:p w:rsidR="009253AE" w:rsidRPr="00F84328" w:rsidRDefault="009253AE" w:rsidP="009253AE">
      <w:r w:rsidRPr="00F84328">
        <w:t>Global Roamer 517</w:t>
      </w:r>
    </w:p>
    <w:p w:rsidR="009253AE" w:rsidRPr="00F84328" w:rsidRDefault="009253AE" w:rsidP="009253AE">
      <w:r w:rsidRPr="00F84328">
        <w:t>Planet Tamer 34e</w:t>
      </w:r>
    </w:p>
    <w:p w:rsidR="009253AE" w:rsidRPr="00F84328" w:rsidRDefault="009253AE" w:rsidP="009253AE">
      <w:r w:rsidRPr="00F84328">
        <w:t>World Communicator 223</w:t>
      </w:r>
      <w:r>
        <w:t xml:space="preserve"> </w:t>
      </w:r>
    </w:p>
    <w:p w:rsidR="009253AE" w:rsidRPr="00F84328" w:rsidRDefault="009253AE" w:rsidP="009253AE"/>
    <w:p w:rsidR="009253AE" w:rsidRPr="00F84328" w:rsidRDefault="009253AE" w:rsidP="009253AE">
      <w:r w:rsidRPr="00F84328">
        <w:t>If you need to discuss any aspects of this further, I will be available Thursday and Friday.</w:t>
      </w:r>
    </w:p>
    <w:p w:rsidR="009253AE" w:rsidRPr="00F84328" w:rsidRDefault="009253AE" w:rsidP="009253AE"/>
    <w:p w:rsidR="009253AE" w:rsidRDefault="009253AE" w:rsidP="009253AE"/>
    <w:p w:rsidR="009741FD" w:rsidRPr="00F84328" w:rsidRDefault="009741FD" w:rsidP="009253AE"/>
    <w:p w:rsidR="009253AE" w:rsidRPr="00F84328" w:rsidRDefault="009253AE" w:rsidP="009253AE">
      <w:r w:rsidRPr="00F84328">
        <w:t>Jerry Hancock</w:t>
      </w:r>
    </w:p>
    <w:p w:rsidR="009253AE" w:rsidRPr="00F84328" w:rsidRDefault="009253AE" w:rsidP="009253AE">
      <w:r w:rsidRPr="00F84328">
        <w:t>Communications Product Leader</w:t>
      </w:r>
    </w:p>
    <w:p w:rsidR="009253AE" w:rsidRDefault="009253AE" w:rsidP="009253AE"/>
    <w:p w:rsidR="00F65D5A" w:rsidRDefault="00F65D5A"/>
    <w:sectPr w:rsidR="00F65D5A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67D" w:rsidRDefault="00C6667D" w:rsidP="009253AE">
      <w:r>
        <w:separator/>
      </w:r>
    </w:p>
  </w:endnote>
  <w:endnote w:type="continuationSeparator" w:id="0">
    <w:p w:rsidR="00C6667D" w:rsidRDefault="00C6667D" w:rsidP="00925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67D" w:rsidRDefault="00C6667D" w:rsidP="009253AE">
      <w:r>
        <w:separator/>
      </w:r>
    </w:p>
  </w:footnote>
  <w:footnote w:type="continuationSeparator" w:id="0">
    <w:p w:rsidR="00C6667D" w:rsidRDefault="00C6667D" w:rsidP="00925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EB7" w:rsidRDefault="00C6667D" w:rsidP="00EF321A">
    <w:pPr>
      <w:pStyle w:val="Title"/>
      <w:jc w:val="left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7F062D40" wp14:editId="2B02DBB3">
          <wp:simplePos x="0" y="0"/>
          <wp:positionH relativeFrom="column">
            <wp:posOffset>4114800</wp:posOffset>
          </wp:positionH>
          <wp:positionV relativeFrom="paragraph">
            <wp:posOffset>0</wp:posOffset>
          </wp:positionV>
          <wp:extent cx="1371600" cy="783590"/>
          <wp:effectExtent l="0" t="0" r="0" b="0"/>
          <wp:wrapTopAndBottom/>
          <wp:docPr id="1" name="Picture 1" descr="Alpheius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pheius%20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83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Internal Memorandum</w:t>
    </w:r>
  </w:p>
  <w:p w:rsidR="002F6EB7" w:rsidRDefault="00C6667D" w:rsidP="00EF321A">
    <w:pPr>
      <w:pStyle w:val="Header"/>
    </w:pPr>
  </w:p>
  <w:p w:rsidR="002F6EB7" w:rsidRDefault="00C6667D" w:rsidP="00EF321A">
    <w:pPr>
      <w:pStyle w:val="Header"/>
    </w:pPr>
  </w:p>
  <w:p w:rsidR="002F6EB7" w:rsidRPr="0022762D" w:rsidRDefault="00C6667D" w:rsidP="00EF321A">
    <w:pPr>
      <w:pStyle w:val="Header"/>
      <w:jc w:val="right"/>
    </w:pPr>
    <w:r w:rsidRPr="0022762D">
      <w:t xml:space="preserve">The </w:t>
    </w:r>
    <w:proofErr w:type="spellStart"/>
    <w:r w:rsidRPr="0022762D">
      <w:t>Alpheius</w:t>
    </w:r>
    <w:proofErr w:type="spellEnd"/>
    <w:r w:rsidRPr="0022762D">
      <w:t xml:space="preserve"> Shop</w:t>
    </w:r>
  </w:p>
  <w:p w:rsidR="002F6EB7" w:rsidRDefault="00C6667D" w:rsidP="00EF32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AE"/>
    <w:rsid w:val="009253AE"/>
    <w:rsid w:val="009741FD"/>
    <w:rsid w:val="00C6667D"/>
    <w:rsid w:val="00F6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3C6C65-E232-4498-9608-FB5B27E5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3AE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253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253AE"/>
    <w:rPr>
      <w:rFonts w:ascii="Arial" w:eastAsia="Times New Roman" w:hAnsi="Arial" w:cs="Times New Roman"/>
      <w:szCs w:val="24"/>
    </w:rPr>
  </w:style>
  <w:style w:type="paragraph" w:styleId="Title">
    <w:name w:val="Title"/>
    <w:basedOn w:val="Normal"/>
    <w:link w:val="TitleChar"/>
    <w:qFormat/>
    <w:rsid w:val="009253A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253A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9253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53AE"/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630</Characters>
  <Application>Microsoft Office Word</Application>
  <DocSecurity>0</DocSecurity>
  <Lines>630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Charlesworth</dc:creator>
  <cp:keywords/>
  <dc:description/>
  <cp:lastModifiedBy>Lisa Charlesworth</cp:lastModifiedBy>
  <cp:revision>1</cp:revision>
  <dcterms:created xsi:type="dcterms:W3CDTF">2013-02-24T23:15:00Z</dcterms:created>
  <dcterms:modified xsi:type="dcterms:W3CDTF">2013-02-24T23:16:00Z</dcterms:modified>
</cp:coreProperties>
</file>